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36" w:rsidRPr="001E421D" w:rsidRDefault="00871736" w:rsidP="001E421D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1E421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Викторина </w:t>
      </w:r>
      <w:r w:rsidRPr="001E421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«Всего понемножку о котах и кошках»</w:t>
      </w:r>
    </w:p>
    <w:p w:rsidR="008550FE" w:rsidRDefault="001E421D" w:rsidP="001E42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50FE">
        <w:rPr>
          <w:noProof/>
          <w:lang w:eastAsia="ru-RU"/>
        </w:rPr>
        <w:drawing>
          <wp:inline distT="0" distB="0" distL="0" distR="0" wp14:anchorId="4C433169" wp14:editId="7E287AC6">
            <wp:extent cx="3657600" cy="2286669"/>
            <wp:effectExtent l="0" t="0" r="0" b="0"/>
            <wp:docPr id="1" name="Рисунок 1" descr="https://avatars.mds.yandex.net/get-pdb/1823871/2007424b-d7bb-482c-8783-9befda12dfb6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23871/2007424b-d7bb-482c-8783-9befda12dfb6/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662" cy="22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59" w:rsidRPr="00C25C95" w:rsidRDefault="00C25C95" w:rsidP="00C25C95">
      <w:pPr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C25C95">
        <w:rPr>
          <w:rFonts w:ascii="Times New Roman" w:hAnsi="Times New Roman" w:cs="Times New Roman"/>
          <w:color w:val="0070C0"/>
          <w:sz w:val="40"/>
          <w:szCs w:val="40"/>
        </w:rPr>
        <w:t>Юные любители кошек</w:t>
      </w:r>
      <w:r w:rsidR="00CE3559" w:rsidRPr="00C25C95">
        <w:rPr>
          <w:rFonts w:ascii="Times New Roman" w:hAnsi="Times New Roman" w:cs="Times New Roman"/>
          <w:color w:val="0070C0"/>
          <w:sz w:val="40"/>
          <w:szCs w:val="40"/>
        </w:rPr>
        <w:t>!</w:t>
      </w:r>
    </w:p>
    <w:p w:rsidR="00CE3559" w:rsidRPr="001E421D" w:rsidRDefault="00CE3559" w:rsidP="001E421D">
      <w:pPr>
        <w:jc w:val="both"/>
        <w:rPr>
          <w:rFonts w:ascii="Times New Roman" w:hAnsi="Times New Roman" w:cs="Times New Roman"/>
          <w:sz w:val="28"/>
          <w:szCs w:val="28"/>
        </w:rPr>
      </w:pPr>
      <w:r w:rsidRPr="001E421D">
        <w:rPr>
          <w:rFonts w:ascii="Times New Roman" w:hAnsi="Times New Roman" w:cs="Times New Roman"/>
          <w:sz w:val="28"/>
          <w:szCs w:val="28"/>
        </w:rPr>
        <w:t>Кошка на сегодняшний день является самым популярным домашним животным на планете. Мало найдется в мире людей, равнодушных к этим пушистым мурчащим существам.</w:t>
      </w:r>
    </w:p>
    <w:p w:rsidR="00CE3559" w:rsidRPr="001E421D" w:rsidRDefault="00CE3559" w:rsidP="001E421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образования «Детский эколого – биологический Центр» города Каменск – Шахтинский, в рамках мероприя</w:t>
      </w:r>
      <w:r w:rsidR="001E421D"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тий модуля программы «Зоология» </w:t>
      </w:r>
      <w:r w:rsidRPr="001E4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приглашает принять участие в </w:t>
      </w:r>
      <w:r w:rsidRPr="001E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1E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икторине</w:t>
      </w:r>
      <w:r w:rsidRPr="001E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421D"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«Всего понемножку о котах и кошках».</w:t>
      </w:r>
    </w:p>
    <w:p w:rsidR="00CE3559" w:rsidRPr="001E421D" w:rsidRDefault="00CE3559" w:rsidP="001E42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1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могут быть все желающие</w:t>
      </w:r>
      <w:r w:rsidRPr="001E4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E421D">
        <w:rPr>
          <w:rFonts w:ascii="Times New Roman" w:hAnsi="Times New Roman" w:cs="Times New Roman"/>
          <w:color w:val="000000" w:themeColor="text1"/>
          <w:sz w:val="28"/>
          <w:szCs w:val="28"/>
        </w:rPr>
        <w:t>от 5 до 18 лет.</w:t>
      </w:r>
    </w:p>
    <w:p w:rsidR="001E421D" w:rsidRDefault="00CE3559" w:rsidP="001E42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CE3559" w:rsidRPr="001E421D" w:rsidRDefault="00CE3559" w:rsidP="001E421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21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Для участия необходимо:</w:t>
      </w:r>
    </w:p>
    <w:p w:rsidR="00CE3559" w:rsidRPr="001E421D" w:rsidRDefault="00C25C95" w:rsidP="001E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Подписаться</w:t>
      </w:r>
      <w:r w:rsidR="00CE3559"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нашу страничку официального сообщества МБУ ДО </w:t>
      </w:r>
      <w:r w:rsid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«Детский </w:t>
      </w:r>
      <w:r w:rsidR="00CE3559"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эколого-биологический Центр» </w:t>
      </w:r>
      <w:proofErr w:type="spellStart"/>
      <w:proofErr w:type="gramStart"/>
      <w:r w:rsidR="00CE3559"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proofErr w:type="spellEnd"/>
      <w:r w:rsidR="00CE3559"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https://vk.com/club182679497</w:t>
      </w:r>
      <w:proofErr w:type="gramEnd"/>
    </w:p>
    <w:p w:rsidR="00C25C95" w:rsidRDefault="00CE3559" w:rsidP="001E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5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 в указанный срок викторину, перейти</w:t>
      </w:r>
      <w:r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ссылке,</w:t>
      </w:r>
      <w:r w:rsid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3559" w:rsidRPr="001E421D" w:rsidRDefault="00C25C95" w:rsidP="001E4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-ответить на вопросы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поделиться</w:t>
      </w:r>
      <w:r w:rsidR="001E421D"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421D" w:rsidRPr="001E421D">
        <w:rPr>
          <w:rFonts w:ascii="Times New Roman" w:hAnsi="Times New Roman" w:cs="Times New Roman"/>
          <w:color w:val="000000"/>
          <w:sz w:val="28"/>
          <w:szCs w:val="28"/>
        </w:rPr>
        <w:t xml:space="preserve"> своим</w:t>
      </w:r>
      <w:proofErr w:type="gramEnd"/>
      <w:r w:rsidR="001E421D" w:rsidRPr="001E421D">
        <w:rPr>
          <w:rFonts w:ascii="Times New Roman" w:hAnsi="Times New Roman" w:cs="Times New Roman"/>
          <w:color w:val="000000"/>
          <w:sz w:val="28"/>
          <w:szCs w:val="28"/>
        </w:rPr>
        <w:t xml:space="preserve"> мнением о том, 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нужно беречь мурчащих животных </w:t>
      </w:r>
      <w:r w:rsidR="001E421D" w:rsidRPr="001E421D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E421D" w:rsidRPr="001E42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комментариях.</w:t>
      </w:r>
    </w:p>
    <w:p w:rsidR="001E421D" w:rsidRDefault="001E421D" w:rsidP="001E42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E3559" w:rsidRPr="00C25C95" w:rsidRDefault="001E421D" w:rsidP="001E421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25C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Викторина  будет</w:t>
      </w:r>
      <w:proofErr w:type="gramEnd"/>
      <w:r w:rsidRPr="00C25C9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доступна </w:t>
      </w:r>
      <w:r w:rsidRPr="00C25C9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  22 июня по 23 июня 2020 года  </w:t>
      </w:r>
      <w:bookmarkStart w:id="0" w:name="_GoBack"/>
      <w:bookmarkEnd w:id="0"/>
    </w:p>
    <w:sectPr w:rsidR="00CE3559" w:rsidRPr="00C25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36"/>
    <w:rsid w:val="001E421D"/>
    <w:rsid w:val="00311FBB"/>
    <w:rsid w:val="008550FE"/>
    <w:rsid w:val="00871736"/>
    <w:rsid w:val="00AA0774"/>
    <w:rsid w:val="00C25C95"/>
    <w:rsid w:val="00CE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429AE5-5582-455D-AF1C-85A8580C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Сергей</cp:lastModifiedBy>
  <cp:revision>4</cp:revision>
  <dcterms:created xsi:type="dcterms:W3CDTF">2020-06-03T09:23:00Z</dcterms:created>
  <dcterms:modified xsi:type="dcterms:W3CDTF">2020-06-03T12:51:00Z</dcterms:modified>
</cp:coreProperties>
</file>