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1E" w:rsidRPr="009F1F66" w:rsidRDefault="009F1F66" w:rsidP="009F1F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C95F1E" w:rsidRPr="009F1F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Условия участия в муниципальном творческом конкурсе </w:t>
      </w:r>
    </w:p>
    <w:p w:rsidR="00C95F1E" w:rsidRDefault="009F1F66" w:rsidP="00C95F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«Мой маленький друг»</w:t>
      </w:r>
    </w:p>
    <w:p w:rsidR="009F1F66" w:rsidRDefault="00040239" w:rsidP="00C95F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7426A9" wp14:editId="09FBEF53">
            <wp:extent cx="5008880" cy="2609850"/>
            <wp:effectExtent l="0" t="0" r="1270" b="0"/>
            <wp:docPr id="1" name="Рисунок 1" descr="C:\Users\Артём\Desktop\IMG_20200601_17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IMG_20200601_1749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88" cy="261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93" w:rsidRPr="009F1F66" w:rsidRDefault="00D67293" w:rsidP="00ED6DB3">
      <w:pPr>
        <w:spacing w:before="20" w:afterLines="20" w:after="48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proofErr w:type="gramStart"/>
      <w:r w:rsidRPr="009F1F66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  учреждение</w:t>
      </w:r>
      <w:proofErr w:type="gramEnd"/>
      <w:r w:rsidRPr="009F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дополнительного образования «Детский эколого – биологический Центр» города Каменск</w:t>
      </w:r>
      <w:r w:rsidR="00CD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D59">
        <w:rPr>
          <w:rFonts w:ascii="Times New Roman" w:hAnsi="Times New Roman" w:cs="Times New Roman"/>
          <w:color w:val="000000" w:themeColor="text1"/>
          <w:sz w:val="28"/>
          <w:szCs w:val="28"/>
        </w:rPr>
        <w:t>– Шахтинский, в рамках мероприятий модуля программы «Зоология»,</w:t>
      </w:r>
      <w:r w:rsidRPr="009F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запускает новый дистанционный творческий конкурс </w:t>
      </w:r>
      <w:r w:rsidR="00CD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любителей домашних животных </w:t>
      </w:r>
      <w:r w:rsidRPr="009F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«Мой маленький  друг».</w:t>
      </w:r>
    </w:p>
    <w:p w:rsidR="00D67293" w:rsidRPr="009F1F66" w:rsidRDefault="00D67293" w:rsidP="00ED6DB3">
      <w:pPr>
        <w:pStyle w:val="a3"/>
        <w:shd w:val="clear" w:color="auto" w:fill="FFFFFF"/>
        <w:spacing w:before="20" w:beforeAutospacing="0" w:afterLines="20" w:after="48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F1F66">
        <w:rPr>
          <w:color w:val="000000" w:themeColor="text1"/>
          <w:sz w:val="28"/>
          <w:szCs w:val="28"/>
        </w:rPr>
        <w:t>Почти у каждого из нас дома живет самый милый, нежный, обаятельный и игривый домашний питомец, а иногда даже несколько. И, конечно, они не обходятся без нашей заботы, ласки и совместных игр.</w:t>
      </w:r>
    </w:p>
    <w:p w:rsidR="00311D59" w:rsidRPr="009F1F66" w:rsidRDefault="00311D59" w:rsidP="00311D59">
      <w:p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конкурса могут быть все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желающие </w:t>
      </w:r>
      <w:r w:rsidRPr="009F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Pr="009F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до 18 лет.</w:t>
      </w:r>
    </w:p>
    <w:p w:rsidR="00311D59" w:rsidRPr="00ED6DB3" w:rsidRDefault="00311D59" w:rsidP="00311D59">
      <w:pPr>
        <w:spacing w:before="20" w:afterLines="20" w:after="48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D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необходимо для участия</w:t>
      </w:r>
      <w:r w:rsidRPr="00ED6D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11D59" w:rsidRDefault="00311D59" w:rsidP="00311D59">
      <w:pPr>
        <w:pStyle w:val="a7"/>
        <w:numPr>
          <w:ilvl w:val="0"/>
          <w:numId w:val="1"/>
        </w:num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Нарисовать рисунок, либо сделать аппликацию </w:t>
      </w:r>
      <w:r w:rsidR="00ED6DB3">
        <w:rPr>
          <w:rFonts w:ascii="Times New Roman" w:hAnsi="Times New Roman" w:cs="Times New Roman"/>
          <w:color w:val="000000" w:themeColor="text1"/>
          <w:sz w:val="28"/>
          <w:szCs w:val="28"/>
        </w:rPr>
        <w:t>своего питомца;</w:t>
      </w:r>
    </w:p>
    <w:p w:rsidR="00ED6DB3" w:rsidRPr="008F0CFB" w:rsidRDefault="00ED6DB3" w:rsidP="00311D59">
      <w:pPr>
        <w:pStyle w:val="a7"/>
        <w:numPr>
          <w:ilvl w:val="0"/>
          <w:numId w:val="1"/>
        </w:num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фотографировать свою работу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D6DB3" w:rsidRPr="008F0CFB" w:rsidRDefault="00ED6DB3" w:rsidP="00311D59">
      <w:pPr>
        <w:pStyle w:val="a7"/>
        <w:numPr>
          <w:ilvl w:val="0"/>
          <w:numId w:val="1"/>
        </w:num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одписать работу: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Название, 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ФИО участника и возраст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6DB3" w:rsidRPr="008F0CFB" w:rsidRDefault="00ED6DB3" w:rsidP="00ED6DB3">
      <w:pPr>
        <w:pStyle w:val="a7"/>
        <w:numPr>
          <w:ilvl w:val="0"/>
          <w:numId w:val="1"/>
        </w:num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 участником сообщества </w:t>
      </w:r>
      <w:hyperlink r:id="rId6" w:history="1">
        <w:r w:rsidRPr="008F0CFB">
          <w:rPr>
            <w:rStyle w:val="a4"/>
            <w:rFonts w:ascii="Times New Roman" w:hAnsi="Times New Roman" w:cs="Times New Roman"/>
            <w:sz w:val="28"/>
            <w:szCs w:val="28"/>
          </w:rPr>
          <w:t>http://vk.com/club182679497</w:t>
        </w:r>
      </w:hyperlink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6DB3" w:rsidRPr="008F0CFB" w:rsidRDefault="00ED6DB3" w:rsidP="00ED6DB3">
      <w:pPr>
        <w:pStyle w:val="a7"/>
        <w:numPr>
          <w:ilvl w:val="0"/>
          <w:numId w:val="1"/>
        </w:num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67293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</w:t>
      </w:r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работы с 08.06.2020 по 10.06.2020</w:t>
      </w:r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своей </w:t>
      </w:r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странице ВК </w:t>
      </w:r>
      <w:proofErr w:type="gramStart"/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91388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proofErr w:type="spellStart"/>
      <w:proofErr w:type="gramEnd"/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мойдруг</w:t>
      </w:r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каменск</w:t>
      </w:r>
      <w:proofErr w:type="spellEnd"/>
      <w:r w:rsidR="00591388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293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отправить организатору конкурса на  </w:t>
      </w:r>
      <w:proofErr w:type="spellStart"/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67293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89081778467)</w:t>
      </w:r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дальн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ейшего размещения работы в группе</w:t>
      </w:r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0BC" w:rsidRPr="008F0CFB" w:rsidRDefault="00E060BC" w:rsidP="00040239">
      <w:pPr>
        <w:pStyle w:val="a3"/>
        <w:shd w:val="clear" w:color="auto" w:fill="FFFFFF"/>
        <w:spacing w:before="20" w:beforeAutospacing="0" w:afterLines="20" w:after="48" w:afterAutospacing="0"/>
        <w:jc w:val="both"/>
        <w:rPr>
          <w:color w:val="000000" w:themeColor="text1"/>
          <w:sz w:val="28"/>
          <w:szCs w:val="28"/>
        </w:rPr>
      </w:pPr>
      <w:r w:rsidRPr="008F0CFB">
        <w:rPr>
          <w:color w:val="000000" w:themeColor="text1"/>
          <w:sz w:val="28"/>
          <w:szCs w:val="28"/>
          <w:shd w:val="clear" w:color="auto" w:fill="FFFFFF"/>
        </w:rPr>
        <w:t>П</w:t>
      </w:r>
      <w:r w:rsidR="00ED6DB3" w:rsidRPr="008F0CFB">
        <w:rPr>
          <w:color w:val="000000" w:themeColor="text1"/>
          <w:sz w:val="28"/>
          <w:szCs w:val="28"/>
          <w:shd w:val="clear" w:color="auto" w:fill="FFFFFF"/>
        </w:rPr>
        <w:t xml:space="preserve">обедителями </w:t>
      </w:r>
      <w:proofErr w:type="gramStart"/>
      <w:r w:rsidR="009F1F66" w:rsidRPr="008F0CFB">
        <w:rPr>
          <w:color w:val="000000" w:themeColor="text1"/>
          <w:sz w:val="28"/>
          <w:szCs w:val="28"/>
          <w:shd w:val="clear" w:color="auto" w:fill="FFFFFF"/>
        </w:rPr>
        <w:t xml:space="preserve">Конкурса </w:t>
      </w:r>
      <w:r w:rsidRPr="008F0CF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D6DB3" w:rsidRPr="008F0CFB">
        <w:rPr>
          <w:color w:val="000000" w:themeColor="text1"/>
          <w:sz w:val="28"/>
          <w:szCs w:val="28"/>
          <w:shd w:val="clear" w:color="auto" w:fill="FFFFFF"/>
        </w:rPr>
        <w:t>становятся</w:t>
      </w:r>
      <w:proofErr w:type="gramEnd"/>
      <w:r w:rsidR="00ED6DB3" w:rsidRPr="008F0CF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F0CFB">
        <w:rPr>
          <w:color w:val="000000" w:themeColor="text1"/>
          <w:sz w:val="28"/>
          <w:szCs w:val="28"/>
          <w:shd w:val="clear" w:color="auto" w:fill="FFFFFF"/>
        </w:rPr>
        <w:t>ребята</w:t>
      </w:r>
      <w:r w:rsidR="00ED6DB3" w:rsidRPr="008F0CFB">
        <w:rPr>
          <w:color w:val="000000" w:themeColor="text1"/>
          <w:sz w:val="28"/>
          <w:szCs w:val="28"/>
          <w:shd w:val="clear" w:color="auto" w:fill="FFFFFF"/>
        </w:rPr>
        <w:t>,</w:t>
      </w:r>
      <w:r w:rsidR="008F0CFB">
        <w:rPr>
          <w:color w:val="000000" w:themeColor="text1"/>
          <w:sz w:val="28"/>
          <w:szCs w:val="28"/>
          <w:shd w:val="clear" w:color="auto" w:fill="FFFFFF"/>
        </w:rPr>
        <w:t xml:space="preserve"> работы которых набрали</w:t>
      </w:r>
      <w:bookmarkStart w:id="0" w:name="_GoBack"/>
      <w:bookmarkEnd w:id="0"/>
      <w:r w:rsidR="00ED6DB3" w:rsidRPr="008F0CFB">
        <w:rPr>
          <w:color w:val="000000" w:themeColor="text1"/>
          <w:sz w:val="28"/>
          <w:szCs w:val="28"/>
          <w:shd w:val="clear" w:color="auto" w:fill="FFFFFF"/>
        </w:rPr>
        <w:t xml:space="preserve"> наибол</w:t>
      </w:r>
      <w:r w:rsidR="008F0CFB" w:rsidRPr="008F0CFB">
        <w:rPr>
          <w:color w:val="000000" w:themeColor="text1"/>
          <w:sz w:val="28"/>
          <w:szCs w:val="28"/>
          <w:shd w:val="clear" w:color="auto" w:fill="FFFFFF"/>
        </w:rPr>
        <w:t xml:space="preserve">ьшее число </w:t>
      </w:r>
      <w:proofErr w:type="spellStart"/>
      <w:r w:rsidR="008F0CFB" w:rsidRPr="008F0CFB">
        <w:rPr>
          <w:color w:val="000000" w:themeColor="text1"/>
          <w:sz w:val="28"/>
          <w:szCs w:val="28"/>
          <w:shd w:val="clear" w:color="auto" w:fill="FFFFFF"/>
        </w:rPr>
        <w:t>лайков</w:t>
      </w:r>
      <w:proofErr w:type="spellEnd"/>
      <w:r w:rsidRPr="008F0CF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F0CFB" w:rsidRPr="008F0CFB" w:rsidRDefault="00C95F1E" w:rsidP="00040239">
      <w:pPr>
        <w:pStyle w:val="a3"/>
        <w:shd w:val="clear" w:color="auto" w:fill="FFFFFF"/>
        <w:spacing w:before="20" w:beforeAutospacing="0" w:afterLines="20" w:after="48" w:afterAutospacing="0"/>
        <w:jc w:val="both"/>
        <w:rPr>
          <w:color w:val="000000" w:themeColor="text1"/>
          <w:sz w:val="28"/>
          <w:szCs w:val="28"/>
        </w:rPr>
      </w:pPr>
      <w:r w:rsidRPr="008F0CFB">
        <w:rPr>
          <w:color w:val="000000" w:themeColor="text1"/>
          <w:sz w:val="28"/>
          <w:szCs w:val="28"/>
        </w:rPr>
        <w:t>Участие подтверждается сертификатом участника.</w:t>
      </w:r>
    </w:p>
    <w:p w:rsidR="00C95F1E" w:rsidRPr="008F0CFB" w:rsidRDefault="00C95F1E" w:rsidP="00040239">
      <w:pPr>
        <w:pStyle w:val="a3"/>
        <w:shd w:val="clear" w:color="auto" w:fill="FFFFFF"/>
        <w:spacing w:before="20" w:beforeAutospacing="0" w:afterLines="20" w:after="48" w:afterAutospacing="0"/>
        <w:jc w:val="both"/>
        <w:rPr>
          <w:color w:val="000000" w:themeColor="text1"/>
          <w:sz w:val="28"/>
          <w:szCs w:val="28"/>
        </w:rPr>
      </w:pPr>
      <w:r w:rsidRPr="008F0CFB">
        <w:rPr>
          <w:color w:val="000000" w:themeColor="text1"/>
          <w:sz w:val="28"/>
          <w:szCs w:val="28"/>
        </w:rPr>
        <w:t xml:space="preserve"> Победители </w:t>
      </w:r>
      <w:r w:rsidR="00591388" w:rsidRPr="008F0CFB">
        <w:rPr>
          <w:color w:val="000000" w:themeColor="text1"/>
          <w:sz w:val="28"/>
          <w:szCs w:val="28"/>
        </w:rPr>
        <w:t>награждаются д</w:t>
      </w:r>
      <w:r w:rsidRPr="008F0CFB">
        <w:rPr>
          <w:color w:val="000000" w:themeColor="text1"/>
          <w:sz w:val="28"/>
          <w:szCs w:val="28"/>
        </w:rPr>
        <w:t xml:space="preserve">ипломами. Наградные документы отправляются </w:t>
      </w:r>
      <w:r w:rsidR="009F1F66" w:rsidRPr="008F0CFB">
        <w:rPr>
          <w:color w:val="000000" w:themeColor="text1"/>
          <w:sz w:val="28"/>
          <w:szCs w:val="28"/>
        </w:rPr>
        <w:t>участникам по электронной почте</w:t>
      </w:r>
      <w:r w:rsidRPr="008F0CFB">
        <w:rPr>
          <w:color w:val="000000" w:themeColor="text1"/>
          <w:sz w:val="28"/>
          <w:szCs w:val="28"/>
        </w:rPr>
        <w:t>.</w:t>
      </w:r>
    </w:p>
    <w:p w:rsidR="00C95F1E" w:rsidRPr="008F0CFB" w:rsidRDefault="00C95F1E" w:rsidP="00040239">
      <w:p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проведения </w:t>
      </w:r>
      <w:r w:rsidR="00ED6DB3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53040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обращаться педагогу дополнительного 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Пискун Эльвире </w:t>
      </w:r>
      <w:proofErr w:type="spellStart"/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Хамитовне</w:t>
      </w:r>
      <w:proofErr w:type="spellEnd"/>
    </w:p>
    <w:p w:rsidR="00C95F1E" w:rsidRPr="008F0CFB" w:rsidRDefault="00C95F1E" w:rsidP="00040239">
      <w:p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По тел.89081778467</w:t>
      </w:r>
    </w:p>
    <w:p w:rsidR="00C95F1E" w:rsidRPr="008F0CFB" w:rsidRDefault="00040239" w:rsidP="00040239">
      <w:pPr>
        <w:spacing w:before="20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E060BC"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Желаем вам удачи</w:t>
      </w:r>
      <w:r w:rsidRPr="008F0CF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sectPr w:rsidR="00C95F1E" w:rsidRPr="008F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8B7"/>
    <w:multiLevelType w:val="hybridMultilevel"/>
    <w:tmpl w:val="A90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1E"/>
    <w:rsid w:val="00040239"/>
    <w:rsid w:val="00311D59"/>
    <w:rsid w:val="00311FBB"/>
    <w:rsid w:val="00453040"/>
    <w:rsid w:val="00591388"/>
    <w:rsid w:val="008F0CFB"/>
    <w:rsid w:val="009F1F66"/>
    <w:rsid w:val="00A440C9"/>
    <w:rsid w:val="00AA0774"/>
    <w:rsid w:val="00C95F1E"/>
    <w:rsid w:val="00CD448A"/>
    <w:rsid w:val="00D67293"/>
    <w:rsid w:val="00E060BC"/>
    <w:rsid w:val="00E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71CB0-DF90-4701-B437-8AB9151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72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1826794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4</cp:revision>
  <dcterms:created xsi:type="dcterms:W3CDTF">2020-06-02T07:59:00Z</dcterms:created>
  <dcterms:modified xsi:type="dcterms:W3CDTF">2020-06-02T13:33:00Z</dcterms:modified>
</cp:coreProperties>
</file>