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D2" w:rsidRPr="005648D2" w:rsidRDefault="005648D2" w:rsidP="005648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648D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Флешмоб</w:t>
      </w:r>
      <w:proofErr w:type="spellEnd"/>
      <w:r w:rsidRPr="005648D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«Мой питомец в пяти словах»</w:t>
      </w:r>
    </w:p>
    <w:p w:rsidR="00C921CD" w:rsidRDefault="00C921CD" w:rsidP="00C921CD">
      <w:pPr>
        <w:tabs>
          <w:tab w:val="left" w:pos="21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48D2" w:rsidRPr="00C921CD" w:rsidRDefault="005648D2" w:rsidP="00C921CD">
      <w:pPr>
        <w:tabs>
          <w:tab w:val="left" w:pos="21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многих из нас есть свои домашние питомцы — кошки, собаки, кролики, еноты, у кого-то более экзотичные виды. И каждый считает своего любимца оригинальным и неповторимым. Отчасти это так, поскольку все животные, как и люди, имеют свой индивидуальный характер, собственные привычки и повадки.</w:t>
      </w:r>
    </w:p>
    <w:p w:rsidR="005648D2" w:rsidRPr="00934B99" w:rsidRDefault="005648D2" w:rsidP="00934B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бюджетное учреждение образования «Детский эколого – биологический Центр» города Каменск – Шахтинский, в рамках мероприятий модуля программы «Зоология» </w:t>
      </w:r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приглашает принять участие в</w:t>
      </w:r>
      <w:r w:rsidRPr="00934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proofErr w:type="spellStart"/>
      <w:r w:rsidRPr="00934B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флешмобе</w:t>
      </w:r>
      <w:proofErr w:type="spellEnd"/>
      <w:r w:rsidRPr="00934B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«Мой питомец в пяти словах»</w:t>
      </w:r>
    </w:p>
    <w:p w:rsidR="005648D2" w:rsidRPr="00934B99" w:rsidRDefault="005648D2" w:rsidP="00934B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могут быть все желающие</w:t>
      </w:r>
      <w:r w:rsidRPr="00934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>от 5 до 18 лет.</w:t>
      </w:r>
    </w:p>
    <w:p w:rsidR="005648D2" w:rsidRPr="00934B99" w:rsidRDefault="005648D2" w:rsidP="00934B99">
      <w:pPr>
        <w:pStyle w:val="a4"/>
        <w:spacing w:beforeLines="20" w:before="48" w:beforeAutospacing="0" w:afterLines="20" w:after="48" w:afterAutospacing="0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934B99">
        <w:rPr>
          <w:rStyle w:val="a3"/>
          <w:b w:val="0"/>
          <w:color w:val="000000" w:themeColor="text1"/>
          <w:sz w:val="28"/>
          <w:szCs w:val="28"/>
        </w:rPr>
        <w:t xml:space="preserve">^ </w:t>
      </w:r>
      <w:r w:rsidR="00934B99">
        <w:rPr>
          <w:rStyle w:val="a3"/>
          <w:b w:val="0"/>
          <w:color w:val="000000" w:themeColor="text1"/>
          <w:sz w:val="28"/>
          <w:szCs w:val="28"/>
        </w:rPr>
        <w:t>Прием работ с 17 июн</w:t>
      </w:r>
      <w:r w:rsidRPr="00934B99">
        <w:rPr>
          <w:rStyle w:val="a3"/>
          <w:b w:val="0"/>
          <w:color w:val="000000" w:themeColor="text1"/>
          <w:sz w:val="28"/>
          <w:szCs w:val="28"/>
        </w:rPr>
        <w:t>я по 18</w:t>
      </w:r>
      <w:r w:rsidR="00934B99">
        <w:rPr>
          <w:rStyle w:val="a3"/>
          <w:b w:val="0"/>
          <w:color w:val="000000" w:themeColor="text1"/>
          <w:sz w:val="28"/>
          <w:szCs w:val="28"/>
        </w:rPr>
        <w:t xml:space="preserve"> июн</w:t>
      </w:r>
      <w:r w:rsidRPr="00934B99">
        <w:rPr>
          <w:rStyle w:val="a3"/>
          <w:b w:val="0"/>
          <w:color w:val="000000" w:themeColor="text1"/>
          <w:sz w:val="28"/>
          <w:szCs w:val="28"/>
        </w:rPr>
        <w:t>я 2020 года  </w:t>
      </w:r>
      <w:r w:rsidRPr="00934B99">
        <w:rPr>
          <w:rStyle w:val="a3"/>
          <w:b w:val="0"/>
          <w:color w:val="000000" w:themeColor="text1"/>
          <w:sz w:val="28"/>
          <w:szCs w:val="28"/>
          <w:u w:val="single"/>
        </w:rPr>
        <w:t>включительно</w:t>
      </w:r>
      <w:r w:rsidRPr="00934B99">
        <w:rPr>
          <w:rStyle w:val="a3"/>
          <w:b w:val="0"/>
          <w:color w:val="000000" w:themeColor="text1"/>
          <w:sz w:val="28"/>
          <w:szCs w:val="28"/>
        </w:rPr>
        <w:t>.</w:t>
      </w:r>
    </w:p>
    <w:p w:rsidR="005648D2" w:rsidRPr="00934B99" w:rsidRDefault="005648D2" w:rsidP="00934B99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8D2" w:rsidRPr="00934B99" w:rsidRDefault="005648D2" w:rsidP="0093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4B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необходимо для участия:</w:t>
      </w:r>
    </w:p>
    <w:p w:rsidR="005648D2" w:rsidRPr="004A5B42" w:rsidRDefault="00934B99" w:rsidP="00934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Участнику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</w:t>
      </w:r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гается </w:t>
      </w:r>
      <w:r w:rsidR="005648D2"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описать своих собак, кошек и других </w:t>
      </w:r>
      <w:r w:rsidR="005648D2" w:rsidRPr="004A5B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зверят пятью словами</w:t>
      </w:r>
      <w:r w:rsidR="00C921CD" w:rsidRPr="004A5B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934B99" w:rsidRPr="00934B99" w:rsidRDefault="00934B99" w:rsidP="00934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-Сделать видео ролик со своим питомцем</w:t>
      </w:r>
      <w:r w:rsidR="00C92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34B99" w:rsidRPr="00934B99" w:rsidRDefault="00934B99" w:rsidP="0093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3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Подписать работу: Название, ФИО участника и возраст;</w:t>
      </w:r>
    </w:p>
    <w:p w:rsidR="00934B99" w:rsidRPr="00934B99" w:rsidRDefault="00934B99" w:rsidP="0093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Отснятые видеоматериалы необходимо отправить  </w:t>
      </w:r>
      <w:r w:rsidRPr="0093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организатору конкурса на </w:t>
      </w:r>
      <w:proofErr w:type="spellStart"/>
      <w:r w:rsidRPr="0093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Pr="00934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(89081778467) для дальнейшего размещения выступления  в группе ВК.</w:t>
      </w:r>
    </w:p>
    <w:p w:rsidR="00934B99" w:rsidRPr="00934B99" w:rsidRDefault="00934B99" w:rsidP="00934B99">
      <w:pPr>
        <w:spacing w:before="20" w:afterLines="20" w:after="4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выступления будут опубликованы на сайте </w:t>
      </w:r>
      <w:hyperlink r:id="rId4" w:history="1">
        <w:r w:rsidRPr="00934B99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http://vk.com/club182679497 </w:t>
        </w:r>
        <w:proofErr w:type="gramStart"/>
        <w:r w:rsidRPr="00934B99">
          <w:rPr>
            <w:rStyle w:val="a5"/>
            <w:rFonts w:ascii="Times New Roman" w:hAnsi="Times New Roman" w:cs="Times New Roman"/>
            <w:sz w:val="28"/>
            <w:szCs w:val="28"/>
          </w:rPr>
          <w:t>и</w:t>
        </w:r>
      </w:hyperlink>
      <w:r w:rsidRPr="00934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proofErr w:type="gramEnd"/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желающие смогут </w:t>
      </w:r>
      <w:r w:rsidR="00C92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на тех </w:t>
      </w:r>
      <w:r w:rsidR="004A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C92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симпатяж</w:t>
      </w:r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</w:t>
      </w:r>
      <w:proofErr w:type="spellEnd"/>
      <w:r w:rsidR="004A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34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живут у кого-то дома </w:t>
      </w:r>
      <w:r w:rsidRPr="00934B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2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улыбнуться.</w:t>
      </w:r>
    </w:p>
    <w:p w:rsidR="00934B99" w:rsidRPr="00D21CAA" w:rsidRDefault="00934B99" w:rsidP="0093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8D2" w:rsidRDefault="005648D2" w:rsidP="005648D2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658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Мы ждём ваши интересные </w:t>
      </w:r>
      <w:r w:rsidR="00934B9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видеоролики.</w:t>
      </w:r>
    </w:p>
    <w:p w:rsidR="005648D2" w:rsidRPr="00D21CAA" w:rsidRDefault="005648D2" w:rsidP="00564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Желаем удачи!</w:t>
      </w:r>
    </w:p>
    <w:p w:rsidR="005648D2" w:rsidRDefault="005648D2" w:rsidP="005648D2"/>
    <w:p w:rsidR="00324215" w:rsidRPr="005648D2" w:rsidRDefault="004A5B42" w:rsidP="005648D2"/>
    <w:sectPr w:rsidR="00324215" w:rsidRPr="0056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D2"/>
    <w:rsid w:val="000D2D57"/>
    <w:rsid w:val="00311FBB"/>
    <w:rsid w:val="004A5B42"/>
    <w:rsid w:val="005648D2"/>
    <w:rsid w:val="00934B99"/>
    <w:rsid w:val="00AA0774"/>
    <w:rsid w:val="00C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9C38-0286-4A1C-8250-CF98799D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8D2"/>
    <w:rPr>
      <w:b/>
      <w:bCs/>
    </w:rPr>
  </w:style>
  <w:style w:type="paragraph" w:styleId="a4">
    <w:name w:val="Normal (Web)"/>
    <w:basedOn w:val="a"/>
    <w:uiPriority w:val="99"/>
    <w:semiHidden/>
    <w:unhideWhenUsed/>
    <w:rsid w:val="0056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48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club182679497%20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4</cp:revision>
  <dcterms:created xsi:type="dcterms:W3CDTF">2020-06-03T10:59:00Z</dcterms:created>
  <dcterms:modified xsi:type="dcterms:W3CDTF">2020-06-03T12:58:00Z</dcterms:modified>
</cp:coreProperties>
</file>