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86" w:rsidRPr="00DB1B22" w:rsidRDefault="00A02086" w:rsidP="00A0208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DB1B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Онлайн</w:t>
      </w:r>
      <w:proofErr w:type="spellEnd"/>
      <w:r w:rsidRPr="00DB1B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викторина «Лето красное»</w:t>
      </w:r>
    </w:p>
    <w:p w:rsidR="00B65945" w:rsidRDefault="00A02086" w:rsidP="00A020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Лето – удивительная пора отдыха, зеленых лугов, грибов и ягод, моря и солнца, отдыха и хорошего настроения. Мы ждем его каждый год с нетерпением. Именно эта пора года – самая долгожданная, самая богатая на воспоминания и самая солнечная. Как известно, астрономическое лето начинается с 21 на 22 июня. А знаете ли вы, что вплоть до 18 века календарное лето в России длилось с 23 июня по 23 сентября? А 1816 год в Европе был официально назван годом без лета, так как из-за извержения вулкана стояла аномально холодная погода? Или почему говорили, что летом не вспотеешь, зимой – не согреешься? </w:t>
      </w:r>
    </w:p>
    <w:p w:rsidR="00B65945" w:rsidRDefault="00B65945" w:rsidP="00A020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2086" w:rsidRPr="00DB1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Дорогие ребята!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июня </w:t>
      </w:r>
      <w:r w:rsidR="00A02086" w:rsidRPr="00DB1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«Детский эколого-биологический Центр» приглашает вас принять участие в </w:t>
      </w:r>
      <w:proofErr w:type="spellStart"/>
      <w:r w:rsidR="00A02086" w:rsidRPr="00DB1B22">
        <w:rPr>
          <w:rFonts w:ascii="Times New Roman" w:hAnsi="Times New Roman" w:cs="Times New Roman"/>
          <w:color w:val="000000" w:themeColor="text1"/>
          <w:sz w:val="28"/>
          <w:szCs w:val="28"/>
        </w:rPr>
        <w:t>онлайн-викторине</w:t>
      </w:r>
      <w:proofErr w:type="spellEnd"/>
      <w:r w:rsidR="00A02086" w:rsidRPr="00DB1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«Лето красное», которая поможет узнать еще больше интересного об этой поре года. </w:t>
      </w:r>
    </w:p>
    <w:p w:rsidR="00B65945" w:rsidRPr="00D84BBF" w:rsidRDefault="00B65945" w:rsidP="00D84B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2086" w:rsidRPr="00D84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Подписывайтесь на нашу страничку официального сообщества МБУ ДО "Детский эколого-биологический Центр" в </w:t>
      </w:r>
      <w:proofErr w:type="spellStart"/>
      <w:r w:rsidRPr="00D84BBF">
        <w:rPr>
          <w:rFonts w:ascii="Times New Roman" w:hAnsi="Times New Roman" w:cs="Times New Roman"/>
          <w:color w:val="000000" w:themeColor="text1"/>
          <w:sz w:val="28"/>
          <w:szCs w:val="28"/>
        </w:rPr>
        <w:t>Вкhttps</w:t>
      </w:r>
      <w:proofErr w:type="spellEnd"/>
      <w:r w:rsidRPr="00D84BBF">
        <w:rPr>
          <w:rFonts w:ascii="Times New Roman" w:hAnsi="Times New Roman" w:cs="Times New Roman"/>
          <w:color w:val="000000" w:themeColor="text1"/>
          <w:sz w:val="28"/>
          <w:szCs w:val="28"/>
        </w:rPr>
        <w:t>://vk.com/club182679497</w:t>
      </w:r>
      <w:r w:rsidR="00A02086" w:rsidRPr="00D84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65945" w:rsidRPr="00D84BBF" w:rsidRDefault="00B65945" w:rsidP="00D84B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A02086" w:rsidRPr="00D84BBF">
        <w:rPr>
          <w:rFonts w:ascii="Times New Roman" w:hAnsi="Times New Roman" w:cs="Times New Roman"/>
          <w:color w:val="000000" w:themeColor="text1"/>
          <w:sz w:val="28"/>
          <w:szCs w:val="28"/>
        </w:rPr>
        <w:t>ереходите в раздел «Тесты»</w:t>
      </w:r>
    </w:p>
    <w:p w:rsidR="00B65945" w:rsidRPr="00D84BBF" w:rsidRDefault="00B65945" w:rsidP="00D84B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</w:t>
      </w:r>
      <w:r w:rsidR="00A02086" w:rsidRPr="00D84BBF">
        <w:rPr>
          <w:rFonts w:ascii="Times New Roman" w:hAnsi="Times New Roman" w:cs="Times New Roman"/>
          <w:color w:val="000000" w:themeColor="text1"/>
          <w:sz w:val="28"/>
          <w:szCs w:val="28"/>
        </w:rPr>
        <w:t>ыбирайте тест- викторину «Лето красное»</w:t>
      </w:r>
      <w:r w:rsidR="00A02086" w:rsidRPr="00D84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A02086" w:rsidRPr="00D84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отвечайте на вопросы. </w:t>
      </w:r>
    </w:p>
    <w:p w:rsidR="00A02086" w:rsidRPr="00DB1B22" w:rsidRDefault="00A02086" w:rsidP="00B65945">
      <w:pPr>
        <w:spacing w:after="0" w:line="360" w:lineRule="auto"/>
        <w:jc w:val="center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DB1B22">
        <w:rPr>
          <w:rFonts w:ascii="Times New Roman" w:hAnsi="Times New Roman" w:cs="Times New Roman"/>
          <w:color w:val="000000" w:themeColor="text1"/>
          <w:sz w:val="28"/>
          <w:szCs w:val="28"/>
        </w:rPr>
        <w:t>Желаем удачи!</w:t>
      </w:r>
    </w:p>
    <w:p w:rsidR="00162C0E" w:rsidRDefault="00162C0E"/>
    <w:sectPr w:rsidR="00162C0E" w:rsidSect="00BE0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pt;height:11.1pt" o:bullet="t">
        <v:imagedata r:id="rId1" o:title="msoF504"/>
      </v:shape>
    </w:pict>
  </w:numPicBullet>
  <w:abstractNum w:abstractNumId="0">
    <w:nsid w:val="306E1679"/>
    <w:multiLevelType w:val="hybridMultilevel"/>
    <w:tmpl w:val="980A4C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A02086"/>
    <w:rsid w:val="00162C0E"/>
    <w:rsid w:val="00A02086"/>
    <w:rsid w:val="00B65945"/>
    <w:rsid w:val="00BE0A00"/>
    <w:rsid w:val="00D8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B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2020-06-01T13:21:00Z</dcterms:created>
  <dcterms:modified xsi:type="dcterms:W3CDTF">2020-06-01T19:52:00Z</dcterms:modified>
</cp:coreProperties>
</file>