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D2C" w:rsidRPr="004201C3" w:rsidRDefault="00FA4F7E" w:rsidP="00457D2C">
      <w:pPr>
        <w:shd w:val="clear" w:color="auto" w:fill="F7F6F4"/>
        <w:spacing w:before="184" w:after="184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Иформация</w:t>
      </w:r>
      <w:proofErr w:type="spellEnd"/>
      <w:r w:rsidR="00457D2C" w:rsidRPr="004201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проведении мероприятия</w:t>
      </w:r>
    </w:p>
    <w:p w:rsidR="00457D2C" w:rsidRPr="004201C3" w:rsidRDefault="00457D2C" w:rsidP="00457D2C">
      <w:pPr>
        <w:shd w:val="clear" w:color="auto" w:fill="F7F6F4"/>
        <w:spacing w:before="184" w:after="184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01C3">
        <w:rPr>
          <w:rFonts w:ascii="Times New Roman" w:hAnsi="Times New Roman" w:cs="Times New Roman"/>
          <w:b/>
          <w:color w:val="000000"/>
          <w:sz w:val="28"/>
          <w:szCs w:val="28"/>
        </w:rPr>
        <w:t>Коллаж  детских творческих работ «Улыбки летним днём!»</w:t>
      </w:r>
    </w:p>
    <w:p w:rsidR="00457D2C" w:rsidRPr="004201C3" w:rsidRDefault="00457D2C" w:rsidP="00457D2C">
      <w:pPr>
        <w:shd w:val="clear" w:color="auto" w:fill="F7F6F4"/>
        <w:spacing w:before="184" w:after="184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7D2C" w:rsidRDefault="00457D2C" w:rsidP="00457D2C">
      <w:pPr>
        <w:shd w:val="clear" w:color="auto" w:fill="F7F6F4"/>
        <w:spacing w:before="184" w:after="184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"Детский эколого- биологический центр" города Каменск-Шахтинского приглашает всех желающих от 5 до 18 лет принять участие в оформлении коллажа детских творческих работ «Улыбки летним днём».</w:t>
      </w:r>
    </w:p>
    <w:p w:rsidR="00457D2C" w:rsidRDefault="00457D2C" w:rsidP="00457D2C">
      <w:pPr>
        <w:shd w:val="clear" w:color="auto" w:fill="F7F6F4"/>
        <w:spacing w:before="184" w:after="184" w:line="240" w:lineRule="auto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0015">
        <w:rPr>
          <w:rFonts w:ascii="Times New Roman" w:hAnsi="Times New Roman" w:cs="Times New Roman"/>
          <w:sz w:val="28"/>
          <w:szCs w:val="28"/>
          <w:shd w:val="clear" w:color="auto" w:fill="FFFFFF"/>
        </w:rPr>
        <w:t>А </w:t>
      </w:r>
      <w:r w:rsidRPr="00D300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лето</w:t>
      </w:r>
      <w:r w:rsidRPr="00D30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очень разное: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</w:t>
      </w:r>
      <w:r w:rsidRPr="00D30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Коричневое, красное,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Pr="00D30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Лимонно-золотистое,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</w:t>
      </w:r>
      <w:r w:rsidRPr="00D30015">
        <w:rPr>
          <w:rFonts w:ascii="Times New Roman" w:hAnsi="Times New Roman" w:cs="Times New Roman"/>
          <w:sz w:val="28"/>
          <w:szCs w:val="28"/>
          <w:shd w:val="clear" w:color="auto" w:fill="FFFFFF"/>
        </w:rPr>
        <w:t>Как облачко – пушистое.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</w:t>
      </w:r>
      <w:r w:rsidRPr="00D30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яблоко – румяное,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</w:t>
      </w:r>
      <w:r w:rsidRPr="00D30015">
        <w:rPr>
          <w:rFonts w:ascii="Times New Roman" w:hAnsi="Times New Roman" w:cs="Times New Roman"/>
          <w:sz w:val="28"/>
          <w:szCs w:val="28"/>
          <w:shd w:val="clear" w:color="auto" w:fill="FFFFFF"/>
        </w:rPr>
        <w:t>Как мята к чаю – пряное.</w:t>
      </w:r>
    </w:p>
    <w:p w:rsidR="00457D2C" w:rsidRPr="00FA2B68" w:rsidRDefault="00457D2C" w:rsidP="00457D2C">
      <w:pPr>
        <w:shd w:val="clear" w:color="auto" w:fill="F7F6F4"/>
        <w:spacing w:before="184" w:after="184" w:line="240" w:lineRule="auto"/>
        <w:outlineLvl w:val="3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A2B6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 конечно очень улыбчивое!</w:t>
      </w:r>
    </w:p>
    <w:p w:rsidR="00457D2C" w:rsidRDefault="00457D2C" w:rsidP="00457D2C">
      <w:pPr>
        <w:shd w:val="clear" w:color="auto" w:fill="F7F6F4"/>
        <w:spacing w:before="184" w:after="184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2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нарисуй рисунок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лете</w:t>
      </w:r>
      <w:r w:rsidRPr="0042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котором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обязательно должна присутствовать улыбка (</w:t>
      </w:r>
      <w:r w:rsidRPr="0042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животного, солнышка</w:t>
      </w:r>
      <w:r w:rsidRPr="0042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…..)  </w:t>
      </w:r>
    </w:p>
    <w:p w:rsidR="00457D2C" w:rsidRDefault="00457D2C" w:rsidP="00457D2C">
      <w:pPr>
        <w:shd w:val="clear" w:color="auto" w:fill="F7F6F4"/>
        <w:spacing w:before="184" w:after="184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срок</w:t>
      </w:r>
      <w:r w:rsidRPr="0042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проведения мероприятия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42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8.06 -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42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9.06.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42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г. </w:t>
      </w:r>
    </w:p>
    <w:p w:rsidR="00457D2C" w:rsidRPr="004201C3" w:rsidRDefault="00457D2C" w:rsidP="00457D2C">
      <w:pPr>
        <w:shd w:val="clear" w:color="auto" w:fill="F7F6F4"/>
        <w:spacing w:before="184" w:after="184" w:line="240" w:lineRule="auto"/>
        <w:outlineLvl w:val="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2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фото рисунка отправь на Ватцап по номеру телефона 89064298590 </w:t>
      </w:r>
    </w:p>
    <w:p w:rsidR="00457D2C" w:rsidRDefault="00457D2C" w:rsidP="00457D2C">
      <w:pPr>
        <w:shd w:val="clear" w:color="auto" w:fill="F7F6F4"/>
        <w:spacing w:before="184" w:after="184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2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удь добавить информацию о себе:</w:t>
      </w:r>
      <w:r w:rsidRPr="0042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 Ф.И., возраст, название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r w:rsidRPr="004201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Коллаж 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ваших </w:t>
      </w:r>
      <w:r w:rsidRPr="0042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2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удет размещён для общего</w:t>
      </w:r>
      <w:r w:rsidRPr="0042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 на сайте МБУ ДО «ДЭБЦ» в ВК, где все желающие смогут полюбоваться присланными работами.</w:t>
      </w:r>
    </w:p>
    <w:p w:rsidR="00457D2C" w:rsidRPr="00D30015" w:rsidRDefault="00457D2C" w:rsidP="00457D2C">
      <w:pPr>
        <w:shd w:val="clear" w:color="auto" w:fill="F7F6F4"/>
        <w:spacing w:before="184" w:after="184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6103" w:rsidRDefault="00457D2C" w:rsidP="00FA4F7E">
      <w:pPr>
        <w:shd w:val="clear" w:color="auto" w:fill="F7F6F4"/>
        <w:spacing w:before="184" w:after="184" w:line="240" w:lineRule="auto"/>
        <w:jc w:val="center"/>
        <w:outlineLvl w:val="3"/>
      </w:pPr>
      <w:r>
        <w:rPr>
          <w:noProof/>
          <w:lang w:eastAsia="ru-RU"/>
        </w:rPr>
        <w:drawing>
          <wp:inline distT="0" distB="0" distL="0" distR="0">
            <wp:extent cx="3905966" cy="3123211"/>
            <wp:effectExtent l="19050" t="0" r="0" b="0"/>
            <wp:docPr id="5" name="Рисунок 5" descr="https://avatars.mds.yandex.net/get-pdb/1773776/ca484918-2a64-4f24-898c-a0ee47de7a3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773776/ca484918-2a64-4f24-898c-a0ee47de7a3a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059" cy="312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6103" w:rsidSect="001F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D2C"/>
    <w:rsid w:val="001F6103"/>
    <w:rsid w:val="00457D2C"/>
    <w:rsid w:val="00FA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DBE6D-B01A-4854-9148-D4D4615E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D2C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D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Сергей</cp:lastModifiedBy>
  <cp:revision>4</cp:revision>
  <dcterms:created xsi:type="dcterms:W3CDTF">2020-06-04T17:08:00Z</dcterms:created>
  <dcterms:modified xsi:type="dcterms:W3CDTF">2020-06-09T06:47:00Z</dcterms:modified>
</cp:coreProperties>
</file>