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03" w:rsidRPr="001A367E" w:rsidRDefault="00817903" w:rsidP="0081790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6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Дистанционный конкурс рисунков «Весёлое лето»</w:t>
      </w:r>
    </w:p>
    <w:p w:rsidR="00817903" w:rsidRPr="001A367E" w:rsidRDefault="00817903" w:rsidP="0081790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67E">
        <w:rPr>
          <w:rFonts w:ascii="Times New Roman" w:hAnsi="Times New Roman" w:cs="Times New Roman"/>
          <w:color w:val="000000" w:themeColor="text1"/>
          <w:sz w:val="28"/>
          <w:szCs w:val="28"/>
        </w:rPr>
        <w:t>Внимание!</w:t>
      </w:r>
    </w:p>
    <w:p w:rsidR="00817903" w:rsidRPr="001A367E" w:rsidRDefault="00817903" w:rsidP="008179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«Детский эколого-биологический Центр»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29.06.</w:t>
      </w:r>
      <w:r w:rsidRPr="00A5078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50789">
        <w:rPr>
          <w:rFonts w:ascii="Times New Roman" w:hAnsi="Times New Roman" w:cs="Times New Roman"/>
          <w:sz w:val="28"/>
          <w:szCs w:val="28"/>
        </w:rPr>
        <w:t>03.07.2020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7E">
        <w:rPr>
          <w:rFonts w:ascii="Times New Roman" w:hAnsi="Times New Roman" w:cs="Times New Roman"/>
          <w:color w:val="000000" w:themeColor="text1"/>
          <w:sz w:val="28"/>
          <w:szCs w:val="28"/>
        </w:rPr>
        <w:t>приглашает юных художников от 5 до 18 лет принять участие в творческом конкурсе рисунков «Весёлое лето»!</w:t>
      </w:r>
    </w:p>
    <w:p w:rsidR="00817903" w:rsidRPr="00422FE8" w:rsidRDefault="00817903" w:rsidP="0081790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2F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нужно сделать?</w:t>
      </w:r>
    </w:p>
    <w:p w:rsidR="00817903" w:rsidRPr="006A2FB2" w:rsidRDefault="00817903" w:rsidP="006A2FB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Нарисовать красочный рисунок, открытку, плакат или создать аппликацию посвященные лету и летнему отдыху. Работы могут быть выполнены на любом материале (бумага, ватман, картон, холст и т.д.) - фантазия приветствуется!!!</w:t>
      </w:r>
    </w:p>
    <w:p w:rsidR="00817903" w:rsidRPr="006A2FB2" w:rsidRDefault="00817903" w:rsidP="006A2FB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Стать участником сообщества </w:t>
      </w:r>
      <w:hyperlink r:id="rId5" w:history="1">
        <w:r w:rsidRPr="006A2FB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https://vk.com/club182679497</w:t>
        </w:r>
      </w:hyperlink>
      <w:r w:rsidRPr="006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17903" w:rsidRPr="006A2FB2" w:rsidRDefault="00817903" w:rsidP="006A2FB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Разместить рисунок на своей страничке </w:t>
      </w:r>
      <w:proofErr w:type="spellStart"/>
      <w:r w:rsidRPr="006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Вконтакте</w:t>
      </w:r>
      <w:proofErr w:type="spellEnd"/>
      <w:r w:rsidRPr="006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#</w:t>
      </w:r>
      <w:proofErr w:type="spellStart"/>
      <w:r w:rsidRPr="006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летокаменск</w:t>
      </w:r>
      <w:proofErr w:type="spellEnd"/>
      <w:r w:rsidRPr="006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#</w:t>
      </w:r>
      <w:proofErr w:type="spellStart"/>
      <w:r w:rsidRPr="006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дэбцкаменск</w:t>
      </w:r>
      <w:proofErr w:type="spellEnd"/>
    </w:p>
    <w:p w:rsidR="00817903" w:rsidRPr="006A2FB2" w:rsidRDefault="00817903" w:rsidP="006A2FB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Подписать свою работу: Ф.И. участника, возраст, название работы</w:t>
      </w:r>
    </w:p>
    <w:p w:rsidR="00817903" w:rsidRPr="006A2FB2" w:rsidRDefault="00817903" w:rsidP="006A2FB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Итоги конкурса будут подведены 3 июля</w:t>
      </w:r>
    </w:p>
    <w:p w:rsidR="00817903" w:rsidRPr="006A2FB2" w:rsidRDefault="00817903" w:rsidP="006A2FB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Лучшие работы, по результатам </w:t>
      </w:r>
      <w:proofErr w:type="spellStart"/>
      <w:r w:rsidRPr="006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лайков</w:t>
      </w:r>
      <w:proofErr w:type="spellEnd"/>
      <w:r w:rsidRPr="006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будут отмечены дипломами</w:t>
      </w:r>
    </w:p>
    <w:p w:rsidR="00817903" w:rsidRPr="006A2FB2" w:rsidRDefault="00817903" w:rsidP="006A2FB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время проведения конкурса </w:t>
      </w:r>
      <w:proofErr w:type="spellStart"/>
      <w:r w:rsidRPr="006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аккаунт</w:t>
      </w:r>
      <w:proofErr w:type="spellEnd"/>
      <w:r w:rsidRPr="006A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участника должен быть открыт </w:t>
      </w:r>
    </w:p>
    <w:p w:rsidR="00F04781" w:rsidRDefault="00F04781"/>
    <w:sectPr w:rsidR="00F04781" w:rsidSect="00CE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pt;height:11.1pt" o:bullet="t">
        <v:imagedata r:id="rId1" o:title="msoE432"/>
      </v:shape>
    </w:pict>
  </w:numPicBullet>
  <w:abstractNum w:abstractNumId="0">
    <w:nsid w:val="7BD01CDC"/>
    <w:multiLevelType w:val="hybridMultilevel"/>
    <w:tmpl w:val="BEDC86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817903"/>
    <w:rsid w:val="00422FE8"/>
    <w:rsid w:val="006A2FB2"/>
    <w:rsid w:val="00817903"/>
    <w:rsid w:val="00CE43DB"/>
    <w:rsid w:val="00F0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9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2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82679497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2020-06-01T14:22:00Z</dcterms:created>
  <dcterms:modified xsi:type="dcterms:W3CDTF">2020-06-01T19:49:00Z</dcterms:modified>
</cp:coreProperties>
</file>